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1F82" w:rsidP="008D5A02" w:rsidRDefault="00A41F82" w14:paraId="1E804EF9" w14:textId="49287AC5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233" w:rsidP="00BD23BC" w:rsidRDefault="00525455" w14:paraId="0505099A" w14:textId="5FADF764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St Joseph’s </w:t>
      </w:r>
    </w:p>
    <w:p w:rsidRPr="00695D62" w:rsidR="00BD23BC" w:rsidP="00BD23BC" w:rsidRDefault="00BC7233" w14:paraId="3AE715CE" w14:textId="5066FBD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 Primary School</w:t>
      </w:r>
      <w:r w:rsidR="00525455">
        <w:rPr>
          <w:color w:val="000000" w:themeColor="text1"/>
          <w:sz w:val="56"/>
          <w:u w:val="single"/>
        </w:rPr>
        <w:t xml:space="preserve"> </w:t>
      </w:r>
      <w:proofErr w:type="spellStart"/>
      <w:r w:rsidR="00525455">
        <w:rPr>
          <w:color w:val="000000" w:themeColor="text1"/>
          <w:sz w:val="56"/>
          <w:u w:val="single"/>
        </w:rPr>
        <w:t>Meigh</w:t>
      </w:r>
      <w:proofErr w:type="spellEnd"/>
    </w:p>
    <w:p w:rsidRPr="00534EF1" w:rsidR="001E79B5" w:rsidP="00382A98" w:rsidRDefault="00382A98" w14:paraId="37616DA9" w14:textId="387CC99F">
      <w:pPr>
        <w:jc w:val="center"/>
        <w:rPr>
          <w:noProof/>
          <w:sz w:val="48"/>
          <w:szCs w:val="48"/>
          <w:lang w:eastAsia="en-GB"/>
        </w:rPr>
      </w:pPr>
      <w:r>
        <w:rPr>
          <w:b/>
          <w:sz w:val="48"/>
          <w:szCs w:val="48"/>
        </w:rPr>
        <w:t>2</w:t>
      </w:r>
      <w:r w:rsidRPr="00382A98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Term </w:t>
      </w:r>
    </w:p>
    <w:p w:rsidRPr="00382A98" w:rsidR="00FD3637" w:rsidP="0088753F" w:rsidRDefault="00FD3637" w14:paraId="10F81C23" w14:textId="77777777">
      <w:pPr>
        <w:jc w:val="both"/>
        <w:rPr>
          <w:noProof/>
          <w:sz w:val="24"/>
          <w:szCs w:val="24"/>
          <w:lang w:eastAsia="en-GB"/>
        </w:rPr>
      </w:pPr>
    </w:p>
    <w:p w:rsidRPr="00382A98" w:rsidR="00906822" w:rsidP="001E79B5" w:rsidRDefault="001E79B5" w14:paraId="7B1F626B" w14:textId="58A26FDC">
      <w:pPr>
        <w:pStyle w:val="NoSpacing"/>
        <w:tabs>
          <w:tab w:val="left" w:pos="1474"/>
          <w:tab w:val="center" w:pos="4513"/>
          <w:tab w:val="left" w:pos="7766"/>
        </w:tabs>
        <w:rPr>
          <w:b/>
          <w:bCs/>
          <w:sz w:val="24"/>
          <w:szCs w:val="24"/>
        </w:rPr>
      </w:pPr>
      <w:r w:rsidRPr="00382A98">
        <w:rPr>
          <w:sz w:val="24"/>
          <w:szCs w:val="24"/>
        </w:rPr>
        <w:t xml:space="preserve">    </w:t>
      </w:r>
      <w:r w:rsidRPr="00382A98" w:rsidR="00382A98">
        <w:rPr>
          <w:sz w:val="24"/>
          <w:szCs w:val="24"/>
        </w:rPr>
        <w:t xml:space="preserve">          </w:t>
      </w:r>
      <w:r w:rsidR="009B4AB9">
        <w:rPr>
          <w:sz w:val="24"/>
          <w:szCs w:val="24"/>
        </w:rPr>
        <w:t xml:space="preserve">   </w:t>
      </w:r>
      <w:r w:rsidR="009B4AB9">
        <w:rPr>
          <w:b/>
          <w:bCs/>
          <w:sz w:val="24"/>
          <w:szCs w:val="24"/>
        </w:rPr>
        <w:t xml:space="preserve">Soccer </w:t>
      </w:r>
      <w:r w:rsidRPr="00382A98" w:rsidR="00FA57A1">
        <w:rPr>
          <w:b/>
          <w:bCs/>
          <w:sz w:val="24"/>
          <w:szCs w:val="24"/>
        </w:rPr>
        <w:t xml:space="preserve">                   </w:t>
      </w:r>
      <w:r w:rsidR="00382A98">
        <w:rPr>
          <w:b/>
          <w:bCs/>
          <w:sz w:val="24"/>
          <w:szCs w:val="24"/>
        </w:rPr>
        <w:t xml:space="preserve">   </w:t>
      </w:r>
      <w:r w:rsidR="009B4AB9">
        <w:rPr>
          <w:b/>
          <w:bCs/>
          <w:sz w:val="24"/>
          <w:szCs w:val="24"/>
        </w:rPr>
        <w:t xml:space="preserve">Gymnastics </w:t>
      </w:r>
      <w:r w:rsidRPr="00382A98" w:rsidR="00FA57A1">
        <w:rPr>
          <w:b/>
          <w:bCs/>
          <w:sz w:val="24"/>
          <w:szCs w:val="24"/>
        </w:rPr>
        <w:t xml:space="preserve">                      </w:t>
      </w:r>
      <w:r w:rsidR="009B4AB9">
        <w:rPr>
          <w:b/>
          <w:bCs/>
          <w:sz w:val="24"/>
          <w:szCs w:val="24"/>
        </w:rPr>
        <w:t>Arts &amp; Crafts</w:t>
      </w:r>
      <w:r w:rsidRPr="00382A98" w:rsidR="00FA57A1">
        <w:rPr>
          <w:b/>
          <w:bCs/>
          <w:sz w:val="24"/>
          <w:szCs w:val="24"/>
        </w:rPr>
        <w:t xml:space="preserve">                   Hip Hop </w:t>
      </w:r>
    </w:p>
    <w:p w:rsidR="00BE3142" w:rsidP="00CC14DE" w:rsidRDefault="009B4AB9" w14:paraId="3ED5803B" w14:textId="2FDFF8DD">
      <w:pPr>
        <w:pStyle w:val="NoSpacing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AE87" wp14:editId="58510E22">
                <wp:simplePos x="0" y="0"/>
                <wp:positionH relativeFrom="column">
                  <wp:posOffset>4538444</wp:posOffset>
                </wp:positionH>
                <wp:positionV relativeFrom="paragraph">
                  <wp:posOffset>66443</wp:posOffset>
                </wp:positionV>
                <wp:extent cx="1098550" cy="2482716"/>
                <wp:effectExtent l="0" t="0" r="19050" b="6985"/>
                <wp:wrapNone/>
                <wp:docPr id="586626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48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82A98" w:rsidR="009B4AB9" w:rsidP="009B4AB9" w:rsidRDefault="009B4AB9" w14:paraId="44A184C2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17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9B4AB9" w:rsidP="009B4AB9" w:rsidRDefault="009B4AB9" w14:paraId="036ED06F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24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9B4AB9" w:rsidP="009B4AB9" w:rsidRDefault="009B4AB9" w14:paraId="4D3EF084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31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9B4AB9" w:rsidP="009B4AB9" w:rsidRDefault="009B4AB9" w14:paraId="029DC8A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7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9B4AB9" w:rsidP="009B4AB9" w:rsidRDefault="009B4AB9" w14:paraId="7A277A3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21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9B4AB9" w:rsidP="009B4AB9" w:rsidRDefault="009B4AB9" w14:paraId="5787AD9A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28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9B4AB9" w:rsidP="009B4AB9" w:rsidRDefault="009B4AB9" w14:paraId="0B1BCAD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6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Pr="00382A98" w:rsidR="009B4AB9" w:rsidP="009B4AB9" w:rsidRDefault="009B4AB9" w14:paraId="444117B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13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="00FD3637" w:rsidP="001E79B5" w:rsidRDefault="00FD3637" w14:paraId="401FF72D" w14:textId="7FAD0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DE5AE87">
                <v:stroke joinstyle="miter"/>
                <v:path gradientshapeok="t" o:connecttype="rect"/>
              </v:shapetype>
              <v:shape id="Text Box 1" style="position:absolute;left:0;text-align:left;margin-left:357.35pt;margin-top:5.25pt;width:86.5pt;height:1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">
                <v:textbox>
                  <w:txbxContent>
                    <w:p w:rsidRPr="00382A98" w:rsidR="009B4AB9" w:rsidP="009B4AB9" w:rsidRDefault="009B4AB9" w14:paraId="44A184C2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17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9B4AB9" w:rsidP="009B4AB9" w:rsidRDefault="009B4AB9" w14:paraId="036ED06F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24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9B4AB9" w:rsidP="009B4AB9" w:rsidRDefault="009B4AB9" w14:paraId="4D3EF084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31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9B4AB9" w:rsidP="009B4AB9" w:rsidRDefault="009B4AB9" w14:paraId="029DC8A8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7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9B4AB9" w:rsidP="009B4AB9" w:rsidRDefault="009B4AB9" w14:paraId="7A277A31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21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9B4AB9" w:rsidP="009B4AB9" w:rsidRDefault="009B4AB9" w14:paraId="5787AD9A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28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9B4AB9" w:rsidP="009B4AB9" w:rsidRDefault="009B4AB9" w14:paraId="0B1BCAD6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6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</w:t>
                      </w:r>
                    </w:p>
                    <w:p w:rsidRPr="00382A98" w:rsidR="009B4AB9" w:rsidP="009B4AB9" w:rsidRDefault="009B4AB9" w14:paraId="444117B5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13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</w:t>
                      </w:r>
                    </w:p>
                    <w:p w:rsidR="00FD3637" w:rsidP="001E79B5" w:rsidRDefault="00FD3637" w14:paraId="401FF72D" w14:textId="7FAD0A6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A3C5" wp14:editId="1E237CED">
                <wp:simplePos x="0" y="0"/>
                <wp:positionH relativeFrom="column">
                  <wp:posOffset>3129094</wp:posOffset>
                </wp:positionH>
                <wp:positionV relativeFrom="paragraph">
                  <wp:posOffset>58053</wp:posOffset>
                </wp:positionV>
                <wp:extent cx="1132205" cy="2491105"/>
                <wp:effectExtent l="0" t="0" r="10795" b="10795"/>
                <wp:wrapNone/>
                <wp:docPr id="997395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9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82A98" w:rsidR="00FA57A1" w:rsidP="00FA57A1" w:rsidRDefault="00FA57A1" w14:paraId="53D3203E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17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FA57A1" w:rsidP="00FA57A1" w:rsidRDefault="00FA57A1" w14:paraId="6588D3C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24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FA57A1" w:rsidP="00FA57A1" w:rsidRDefault="00FA57A1" w14:paraId="4D321AD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31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FA57A1" w:rsidP="00FA57A1" w:rsidRDefault="00FA57A1" w14:paraId="163B985F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7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FA57A1" w:rsidP="00FA57A1" w:rsidRDefault="00FA57A1" w14:paraId="0751433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21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FA57A1" w:rsidP="00FA57A1" w:rsidRDefault="00FA57A1" w14:paraId="538B57A3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28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FA57A1" w:rsidP="00FA57A1" w:rsidRDefault="00FA57A1" w14:paraId="23ADE1D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6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Pr="00382A98" w:rsidR="00FA57A1" w:rsidP="00FA57A1" w:rsidRDefault="00FA57A1" w14:paraId="28B2DF20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Wed 13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="00FA57A1" w:rsidP="00FA57A1" w:rsidRDefault="00FA57A1" w14:paraId="4E4AF014" w14:textId="0E86D94E"/>
                          <w:p w:rsidR="00DA492D" w:rsidRDefault="00DA492D" w14:paraId="177B3E07" w14:textId="5F4CD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46.4pt;margin-top:4.55pt;width:89.15pt;height:19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" w14:anchorId="64CCA3C5">
                <v:textbox>
                  <w:txbxContent>
                    <w:p w:rsidRPr="00382A98" w:rsidR="00FA57A1" w:rsidP="00FA57A1" w:rsidRDefault="00FA57A1" w14:paraId="53D3203E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17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FA57A1" w:rsidP="00FA57A1" w:rsidRDefault="00FA57A1" w14:paraId="6588D3CC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24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FA57A1" w:rsidP="00FA57A1" w:rsidRDefault="00FA57A1" w14:paraId="4D321AD1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31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FA57A1" w:rsidP="00FA57A1" w:rsidRDefault="00FA57A1" w14:paraId="163B985F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7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FA57A1" w:rsidP="00FA57A1" w:rsidRDefault="00FA57A1" w14:paraId="07514331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21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FA57A1" w:rsidP="00FA57A1" w:rsidRDefault="00FA57A1" w14:paraId="538B57A3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28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FA57A1" w:rsidP="00FA57A1" w:rsidRDefault="00FA57A1" w14:paraId="23ADE1D5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6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</w:t>
                      </w:r>
                    </w:p>
                    <w:p w:rsidRPr="00382A98" w:rsidR="00FA57A1" w:rsidP="00FA57A1" w:rsidRDefault="00FA57A1" w14:paraId="28B2DF20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Wed 13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</w:t>
                      </w:r>
                    </w:p>
                    <w:p w:rsidR="00FA57A1" w:rsidP="00FA57A1" w:rsidRDefault="00FA57A1" w14:paraId="4E4AF014" w14:textId="0E86D94E"/>
                    <w:p w:rsidR="00DA492D" w:rsidRDefault="00DA492D" w14:paraId="177B3E07" w14:textId="5F4CDB0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F8B2" wp14:editId="6DD9513E">
                <wp:simplePos x="0" y="0"/>
                <wp:positionH relativeFrom="column">
                  <wp:posOffset>1627464</wp:posOffset>
                </wp:positionH>
                <wp:positionV relativeFrom="paragraph">
                  <wp:posOffset>49665</wp:posOffset>
                </wp:positionV>
                <wp:extent cx="1115695" cy="2499494"/>
                <wp:effectExtent l="0" t="0" r="14605" b="15240"/>
                <wp:wrapNone/>
                <wp:docPr id="424895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499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7A1" w:rsidP="00FA57A1" w:rsidRDefault="00FA57A1" w14:paraId="4A804CD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16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9B4AB9" w:rsidP="00FA57A1" w:rsidRDefault="009B4AB9" w14:paraId="6CE61CE1" w14:textId="07FA9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 23</w:t>
                            </w:r>
                            <w:r w:rsidRPr="009B4AB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FA57A1" w:rsidP="00FA57A1" w:rsidRDefault="00FA57A1" w14:paraId="247B46FB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30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382A98" w:rsidR="00FA57A1" w:rsidP="00FA57A1" w:rsidRDefault="00FA57A1" w14:paraId="285EDC2F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6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</w:t>
                            </w:r>
                          </w:p>
                          <w:p w:rsidRPr="00382A98" w:rsidR="00FA57A1" w:rsidP="00FA57A1" w:rsidRDefault="00FA57A1" w14:paraId="5A31B81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20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FA57A1" w:rsidP="00FA57A1" w:rsidRDefault="00FA57A1" w14:paraId="4070FD7D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27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382A98" w:rsidR="00FA57A1" w:rsidP="00FA57A1" w:rsidRDefault="00FA57A1" w14:paraId="49B96CCA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5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 </w:t>
                            </w:r>
                          </w:p>
                          <w:p w:rsidRPr="00382A98" w:rsidR="00FA57A1" w:rsidP="00FA57A1" w:rsidRDefault="00FA57A1" w14:paraId="698F6D0D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98">
                              <w:rPr>
                                <w:sz w:val="24"/>
                                <w:szCs w:val="24"/>
                              </w:rPr>
                              <w:t>Tue 12</w:t>
                            </w:r>
                            <w:r w:rsidRPr="00382A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2A98">
                              <w:rPr>
                                <w:sz w:val="24"/>
                                <w:szCs w:val="24"/>
                              </w:rPr>
                              <w:t xml:space="preserve"> Mar </w:t>
                            </w:r>
                          </w:p>
                          <w:p w:rsidR="001E79B5" w:rsidP="001E79B5" w:rsidRDefault="001E79B5" w14:paraId="6B685344" w14:textId="34AE8844"/>
                          <w:p w:rsidR="001E79B5" w:rsidP="001E79B5" w:rsidRDefault="001E79B5" w14:paraId="72000ACB" w14:textId="18F18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28.15pt;margin-top:3.9pt;width:87.85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" w14:anchorId="00C1F8B2">
                <v:textbox>
                  <w:txbxContent>
                    <w:p w:rsidR="00FA57A1" w:rsidP="00FA57A1" w:rsidRDefault="00FA57A1" w14:paraId="4A804CD9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16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9B4AB9" w:rsidP="00FA57A1" w:rsidRDefault="009B4AB9" w14:paraId="6CE61CE1" w14:textId="07FA9E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 23</w:t>
                      </w:r>
                      <w:r w:rsidRPr="009B4AB9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FA57A1" w:rsidP="00FA57A1" w:rsidRDefault="00FA57A1" w14:paraId="247B46FB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30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382A98" w:rsidR="00FA57A1" w:rsidP="00FA57A1" w:rsidRDefault="00FA57A1" w14:paraId="285EDC2F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6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</w:t>
                      </w:r>
                    </w:p>
                    <w:p w:rsidRPr="00382A98" w:rsidR="00FA57A1" w:rsidP="00FA57A1" w:rsidRDefault="00FA57A1" w14:paraId="5A31B81C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20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FA57A1" w:rsidP="00FA57A1" w:rsidRDefault="00FA57A1" w14:paraId="4070FD7D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27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382A98" w:rsidR="00FA57A1" w:rsidP="00FA57A1" w:rsidRDefault="00FA57A1" w14:paraId="49B96CCA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5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 </w:t>
                      </w:r>
                    </w:p>
                    <w:p w:rsidRPr="00382A98" w:rsidR="00FA57A1" w:rsidP="00FA57A1" w:rsidRDefault="00FA57A1" w14:paraId="698F6D0D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82A98">
                        <w:rPr>
                          <w:sz w:val="24"/>
                          <w:szCs w:val="24"/>
                        </w:rPr>
                        <w:t>Tue 12</w:t>
                      </w:r>
                      <w:r w:rsidRPr="00382A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2A98">
                        <w:rPr>
                          <w:sz w:val="24"/>
                          <w:szCs w:val="24"/>
                        </w:rPr>
                        <w:t xml:space="preserve"> Mar </w:t>
                      </w:r>
                    </w:p>
                    <w:p w:rsidR="001E79B5" w:rsidP="001E79B5" w:rsidRDefault="001E79B5" w14:paraId="6B685344" w14:textId="34AE8844"/>
                    <w:p w:rsidR="001E79B5" w:rsidP="001E79B5" w:rsidRDefault="001E79B5" w14:paraId="72000ACB" w14:textId="18F1874D"/>
                  </w:txbxContent>
                </v:textbox>
              </v:shape>
            </w:pict>
          </mc:Fallback>
        </mc:AlternateContent>
      </w:r>
      <w:r w:rsidR="00382A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48833" wp14:editId="408BC7AE">
                <wp:simplePos x="0" y="0"/>
                <wp:positionH relativeFrom="column">
                  <wp:posOffset>243281</wp:posOffset>
                </wp:positionH>
                <wp:positionV relativeFrom="paragraph">
                  <wp:posOffset>58054</wp:posOffset>
                </wp:positionV>
                <wp:extent cx="1132205" cy="2491530"/>
                <wp:effectExtent l="0" t="0" r="10795" b="10795"/>
                <wp:wrapNone/>
                <wp:docPr id="13296831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9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AB9" w:rsidP="00FA57A1" w:rsidRDefault="00FA57A1" w14:paraId="44F90557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15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Jan</w:t>
                            </w:r>
                          </w:p>
                          <w:p w:rsidRPr="00FA57A1" w:rsidR="00FA57A1" w:rsidP="00FA57A1" w:rsidRDefault="009B4AB9" w14:paraId="675B1D99" w14:textId="0C352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 22</w:t>
                            </w:r>
                            <w:r w:rsidRPr="009B4AB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</w:t>
                            </w:r>
                            <w:r w:rsidRPr="00FA57A1" w:rsidR="00FA57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FA57A1" w:rsidR="00FA57A1" w:rsidP="00FA57A1" w:rsidRDefault="00FA57A1" w14:paraId="54D56E30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29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Jan </w:t>
                            </w:r>
                          </w:p>
                          <w:p w:rsidRPr="00FA57A1" w:rsidR="00FA57A1" w:rsidP="00FA57A1" w:rsidRDefault="00FA57A1" w14:paraId="1AF11D6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5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FA57A1" w:rsidR="00FA57A1" w:rsidP="00FA57A1" w:rsidRDefault="00FA57A1" w14:paraId="2F00C1F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19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Feb</w:t>
                            </w:r>
                          </w:p>
                          <w:p w:rsidRPr="00FA57A1" w:rsidR="00FA57A1" w:rsidP="00FA57A1" w:rsidRDefault="00FA57A1" w14:paraId="4B1E159E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26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Feb </w:t>
                            </w:r>
                          </w:p>
                          <w:p w:rsidRPr="00FA57A1" w:rsidR="00FA57A1" w:rsidP="00FA57A1" w:rsidRDefault="00FA57A1" w14:paraId="5C30360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4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Mar </w:t>
                            </w:r>
                          </w:p>
                          <w:p w:rsidRPr="009B4AB9" w:rsidR="00FA57A1" w:rsidP="00FA57A1" w:rsidRDefault="00FA57A1" w14:paraId="775A716F" w14:textId="6E6790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57A1">
                              <w:rPr>
                                <w:sz w:val="24"/>
                                <w:szCs w:val="24"/>
                              </w:rPr>
                              <w:t>Mon 11</w:t>
                            </w:r>
                            <w:r w:rsidRPr="00FA57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A57A1">
                              <w:rPr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="00FA57A1" w:rsidP="00FA57A1" w:rsidRDefault="00FA57A1" w14:paraId="63BEA5B6" w14:textId="77777777">
                            <w:r>
                              <w:t xml:space="preserve"> </w:t>
                            </w:r>
                          </w:p>
                          <w:p w:rsidR="00FA57A1" w:rsidP="00FA57A1" w:rsidRDefault="00FA57A1" w14:paraId="23E810A9" w14:textId="77777777"/>
                          <w:p w:rsidR="00FA57A1" w:rsidP="00FA57A1" w:rsidRDefault="00FA57A1" w14:paraId="124016AD" w14:textId="714EA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19.15pt;margin-top:4.55pt;width:89.15pt;height:1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" w14:anchorId="21948833">
                <v:textbox>
                  <w:txbxContent>
                    <w:p w:rsidR="009B4AB9" w:rsidP="00FA57A1" w:rsidRDefault="00FA57A1" w14:paraId="44F90557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15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Jan</w:t>
                      </w:r>
                    </w:p>
                    <w:p w:rsidRPr="00FA57A1" w:rsidR="00FA57A1" w:rsidP="00FA57A1" w:rsidRDefault="009B4AB9" w14:paraId="675B1D99" w14:textId="0C3528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 22</w:t>
                      </w:r>
                      <w:r w:rsidRPr="009B4AB9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Jan</w:t>
                      </w:r>
                      <w:r w:rsidRPr="00FA57A1" w:rsidR="00FA57A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Pr="00FA57A1" w:rsidR="00FA57A1" w:rsidP="00FA57A1" w:rsidRDefault="00FA57A1" w14:paraId="54D56E30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29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Jan </w:t>
                      </w:r>
                    </w:p>
                    <w:p w:rsidRPr="00FA57A1" w:rsidR="00FA57A1" w:rsidP="00FA57A1" w:rsidRDefault="00FA57A1" w14:paraId="1AF11D61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5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FA57A1" w:rsidR="00FA57A1" w:rsidP="00FA57A1" w:rsidRDefault="00FA57A1" w14:paraId="2F00C1F8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19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Feb</w:t>
                      </w:r>
                    </w:p>
                    <w:p w:rsidRPr="00FA57A1" w:rsidR="00FA57A1" w:rsidP="00FA57A1" w:rsidRDefault="00FA57A1" w14:paraId="4B1E159E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26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Feb </w:t>
                      </w:r>
                    </w:p>
                    <w:p w:rsidRPr="00FA57A1" w:rsidR="00FA57A1" w:rsidP="00FA57A1" w:rsidRDefault="00FA57A1" w14:paraId="5C303606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4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Mar </w:t>
                      </w:r>
                    </w:p>
                    <w:p w:rsidRPr="009B4AB9" w:rsidR="00FA57A1" w:rsidP="00FA57A1" w:rsidRDefault="00FA57A1" w14:paraId="775A716F" w14:textId="6E6790CD">
                      <w:pPr>
                        <w:rPr>
                          <w:sz w:val="24"/>
                          <w:szCs w:val="24"/>
                        </w:rPr>
                      </w:pPr>
                      <w:r w:rsidRPr="00FA57A1">
                        <w:rPr>
                          <w:sz w:val="24"/>
                          <w:szCs w:val="24"/>
                        </w:rPr>
                        <w:t>Mon 11</w:t>
                      </w:r>
                      <w:r w:rsidRPr="00FA57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A57A1">
                        <w:rPr>
                          <w:sz w:val="24"/>
                          <w:szCs w:val="24"/>
                        </w:rPr>
                        <w:t xml:space="preserve"> Mar</w:t>
                      </w:r>
                    </w:p>
                    <w:p w:rsidR="00FA57A1" w:rsidP="00FA57A1" w:rsidRDefault="00FA57A1" w14:paraId="63BEA5B6" w14:textId="77777777">
                      <w:r>
                        <w:t xml:space="preserve"> </w:t>
                      </w:r>
                    </w:p>
                    <w:p w:rsidR="00FA57A1" w:rsidP="00FA57A1" w:rsidRDefault="00FA57A1" w14:paraId="23E810A9" w14:textId="77777777"/>
                    <w:p w:rsidR="00FA57A1" w:rsidP="00FA57A1" w:rsidRDefault="00FA57A1" w14:paraId="124016AD" w14:textId="714EA95F"/>
                  </w:txbxContent>
                </v:textbox>
              </v:shape>
            </w:pict>
          </mc:Fallback>
        </mc:AlternateContent>
      </w:r>
    </w:p>
    <w:p w:rsidR="001E79B5" w:rsidP="00CC14DE" w:rsidRDefault="001E79B5" w14:paraId="3E6BEDFE" w14:textId="4DECF65F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0F611CF1" w14:textId="6F8F718C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664749DB" w14:textId="07EAB3D2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2B6AC2C4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62B9AC3F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2E8B6D87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28EC5904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0103DCA8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600C6F1B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5D8AFC97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510181EB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1E79B5" w:rsidP="00CC14DE" w:rsidRDefault="001E79B5" w14:paraId="60A3991B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FA57A1" w:rsidP="00CC14DE" w:rsidRDefault="00FA57A1" w14:paraId="3EBD4E66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FA57A1" w:rsidP="00CC14DE" w:rsidRDefault="00FA57A1" w14:paraId="5A0A6B16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FA57A1" w:rsidP="00CC14DE" w:rsidRDefault="00FA57A1" w14:paraId="0D08B8D0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FA57A1" w:rsidP="00CC14DE" w:rsidRDefault="00FA57A1" w14:paraId="7346EF97" w14:textId="77777777">
      <w:pPr>
        <w:pStyle w:val="NoSpacing"/>
        <w:jc w:val="both"/>
        <w:rPr>
          <w:b/>
          <w:bCs/>
          <w:sz w:val="20"/>
          <w:szCs w:val="20"/>
        </w:rPr>
      </w:pPr>
    </w:p>
    <w:p w:rsidR="00382A98" w:rsidP="00382A98" w:rsidRDefault="00382A98" w14:paraId="06A13AD3" w14:noSpellErr="1" w14:textId="16163427">
      <w:pPr>
        <w:pStyle w:val="NoSpacing"/>
        <w:jc w:val="both"/>
        <w:rPr>
          <w:b w:val="1"/>
          <w:bCs w:val="1"/>
          <w:sz w:val="20"/>
          <w:szCs w:val="20"/>
        </w:rPr>
      </w:pPr>
    </w:p>
    <w:p w:rsidR="00382A98" w:rsidP="00382A98" w:rsidRDefault="00382A98" w14:paraId="725A6387" w14:textId="6E79337B">
      <w:pPr>
        <w:pStyle w:val="NoSpacing"/>
        <w:jc w:val="both"/>
        <w:rPr>
          <w:sz w:val="20"/>
          <w:szCs w:val="20"/>
        </w:rPr>
      </w:pPr>
      <w:r w:rsidRPr="0C190F33" w:rsidR="00382A98">
        <w:rPr>
          <w:b w:val="1"/>
          <w:bCs w:val="1"/>
          <w:sz w:val="20"/>
          <w:szCs w:val="20"/>
        </w:rPr>
        <w:t xml:space="preserve">Primary </w:t>
      </w:r>
      <w:r w:rsidRPr="0C190F33" w:rsidR="00382A98">
        <w:rPr>
          <w:b w:val="1"/>
          <w:bCs w:val="1"/>
          <w:sz w:val="20"/>
          <w:szCs w:val="20"/>
        </w:rPr>
        <w:t>1</w:t>
      </w:r>
      <w:r w:rsidRPr="0C190F33" w:rsidR="00382A98">
        <w:rPr>
          <w:b w:val="1"/>
          <w:bCs w:val="1"/>
          <w:sz w:val="20"/>
          <w:szCs w:val="20"/>
        </w:rPr>
        <w:t xml:space="preserve"> – Primary 3 </w:t>
      </w:r>
      <w:r w:rsidRPr="0C190F33" w:rsidR="00382A98">
        <w:rPr>
          <w:sz w:val="20"/>
          <w:szCs w:val="20"/>
        </w:rPr>
        <w:t>(</w:t>
      </w:r>
      <w:r w:rsidRPr="0C190F33" w:rsidR="009B4AB9">
        <w:rPr>
          <w:sz w:val="20"/>
          <w:szCs w:val="20"/>
        </w:rPr>
        <w:t>2.00</w:t>
      </w:r>
      <w:r w:rsidRPr="0C190F33" w:rsidR="00382A98">
        <w:rPr>
          <w:sz w:val="20"/>
          <w:szCs w:val="20"/>
        </w:rPr>
        <w:t>pm-</w:t>
      </w:r>
      <w:r w:rsidRPr="0C190F33" w:rsidR="00382A98">
        <w:rPr>
          <w:sz w:val="20"/>
          <w:szCs w:val="20"/>
        </w:rPr>
        <w:t>3.</w:t>
      </w:r>
      <w:r w:rsidRPr="0C190F33" w:rsidR="009B4AB9">
        <w:rPr>
          <w:sz w:val="20"/>
          <w:szCs w:val="20"/>
        </w:rPr>
        <w:t>00</w:t>
      </w:r>
      <w:r w:rsidRPr="0C190F33" w:rsidR="00382A98">
        <w:rPr>
          <w:sz w:val="20"/>
          <w:szCs w:val="20"/>
        </w:rPr>
        <w:t xml:space="preserve">pm each </w:t>
      </w:r>
      <w:r w:rsidRPr="0C190F33" w:rsidR="65E37ECD">
        <w:rPr>
          <w:sz w:val="20"/>
          <w:szCs w:val="20"/>
        </w:rPr>
        <w:t>week) Primary</w:t>
      </w:r>
      <w:r w:rsidRPr="0C190F33" w:rsidR="00382A98">
        <w:rPr>
          <w:b w:val="1"/>
          <w:bCs w:val="1"/>
          <w:sz w:val="20"/>
          <w:szCs w:val="20"/>
        </w:rPr>
        <w:t xml:space="preserve"> </w:t>
      </w:r>
      <w:r w:rsidRPr="0C190F33" w:rsidR="00382A98">
        <w:rPr>
          <w:b w:val="1"/>
          <w:bCs w:val="1"/>
          <w:sz w:val="20"/>
          <w:szCs w:val="20"/>
        </w:rPr>
        <w:t>4</w:t>
      </w:r>
      <w:r w:rsidRPr="0C190F33" w:rsidR="00382A98">
        <w:rPr>
          <w:b w:val="1"/>
          <w:bCs w:val="1"/>
          <w:sz w:val="20"/>
          <w:szCs w:val="20"/>
        </w:rPr>
        <w:t xml:space="preserve"> – Primary 7</w:t>
      </w:r>
      <w:r w:rsidRPr="0C190F33" w:rsidR="00382A98">
        <w:rPr>
          <w:sz w:val="20"/>
          <w:szCs w:val="20"/>
        </w:rPr>
        <w:t xml:space="preserve"> (</w:t>
      </w:r>
      <w:r w:rsidRPr="0C190F33" w:rsidR="009B4AB9">
        <w:rPr>
          <w:sz w:val="20"/>
          <w:szCs w:val="20"/>
        </w:rPr>
        <w:t>3.00</w:t>
      </w:r>
      <w:r w:rsidRPr="0C190F33" w:rsidR="00382A98">
        <w:rPr>
          <w:sz w:val="20"/>
          <w:szCs w:val="20"/>
        </w:rPr>
        <w:t>pm-</w:t>
      </w:r>
      <w:r w:rsidRPr="0C190F33" w:rsidR="009B4AB9">
        <w:rPr>
          <w:sz w:val="20"/>
          <w:szCs w:val="20"/>
        </w:rPr>
        <w:t>4.00</w:t>
      </w:r>
      <w:r w:rsidRPr="0C190F33" w:rsidR="00382A98">
        <w:rPr>
          <w:sz w:val="20"/>
          <w:szCs w:val="20"/>
        </w:rPr>
        <w:t>pm</w:t>
      </w:r>
      <w:r w:rsidRPr="0C190F33" w:rsidR="00382A98">
        <w:rPr>
          <w:sz w:val="20"/>
          <w:szCs w:val="20"/>
        </w:rPr>
        <w:t xml:space="preserve"> each week)</w:t>
      </w:r>
    </w:p>
    <w:p w:rsidR="00382A98" w:rsidP="00382A98" w:rsidRDefault="00382A98" w14:paraId="10A918B3" w14:textId="77777777">
      <w:pPr>
        <w:pStyle w:val="NoSpacing"/>
        <w:jc w:val="both"/>
        <w:rPr>
          <w:sz w:val="20"/>
          <w:szCs w:val="20"/>
        </w:rPr>
      </w:pPr>
    </w:p>
    <w:p w:rsidRPr="00CC14DE" w:rsidR="00382A98" w:rsidP="00382A98" w:rsidRDefault="00382A98" w14:paraId="422538A9" w14:textId="7832B002">
      <w:pPr>
        <w:pStyle w:val="NoSpacing"/>
        <w:jc w:val="both"/>
        <w:rPr>
          <w:sz w:val="20"/>
          <w:szCs w:val="20"/>
        </w:rPr>
      </w:pPr>
      <w:r w:rsidRPr="00BB3262">
        <w:rPr>
          <w:sz w:val="21"/>
          <w:szCs w:val="21"/>
        </w:rPr>
        <w:t>To secure a place for your child you must</w:t>
      </w:r>
      <w:r w:rsidRPr="00BB3262">
        <w:rPr>
          <w:b/>
          <w:sz w:val="21"/>
          <w:szCs w:val="21"/>
        </w:rPr>
        <w:t xml:space="preserve"> </w:t>
      </w:r>
      <w:r w:rsidRPr="00BB3262">
        <w:rPr>
          <w:sz w:val="21"/>
          <w:szCs w:val="21"/>
        </w:rPr>
        <w:t>make payment of £</w:t>
      </w:r>
      <w:r>
        <w:rPr>
          <w:sz w:val="21"/>
          <w:szCs w:val="21"/>
        </w:rPr>
        <w:t>2</w:t>
      </w:r>
      <w:r w:rsidR="009B4AB9">
        <w:rPr>
          <w:sz w:val="21"/>
          <w:szCs w:val="21"/>
        </w:rPr>
        <w:t>0</w:t>
      </w:r>
      <w:r w:rsidRPr="00BB3262">
        <w:rPr>
          <w:sz w:val="21"/>
          <w:szCs w:val="21"/>
        </w:rPr>
        <w:t>.00 at our registration morning.</w:t>
      </w:r>
      <w:r>
        <w:rPr>
          <w:sz w:val="21"/>
          <w:szCs w:val="21"/>
        </w:rPr>
        <w:t xml:space="preserve"> </w:t>
      </w:r>
    </w:p>
    <w:p w:rsidR="00382A98" w:rsidP="00382A98" w:rsidRDefault="00382A98" w14:paraId="28FB76A0" w14:textId="77777777">
      <w:pPr>
        <w:pStyle w:val="NoSpacing"/>
        <w:jc w:val="both"/>
        <w:rPr>
          <w:sz w:val="21"/>
          <w:szCs w:val="21"/>
        </w:rPr>
      </w:pPr>
    </w:p>
    <w:p w:rsidR="00382A98" w:rsidP="0C190F33" w:rsidRDefault="00382A98" w14:paraId="520299B0" w14:textId="57EC8348">
      <w:pPr>
        <w:pStyle w:val="NoSpacing"/>
        <w:jc w:val="both"/>
        <w:rPr>
          <w:b w:val="0"/>
          <w:bCs w:val="0"/>
          <w:sz w:val="28"/>
          <w:szCs w:val="28"/>
          <w:u w:val="single"/>
        </w:rPr>
      </w:pPr>
      <w:r w:rsidRPr="0C190F33" w:rsidR="00382A98">
        <w:rPr>
          <w:b w:val="0"/>
          <w:bCs w:val="0"/>
          <w:color w:val="FF0000"/>
          <w:sz w:val="28"/>
          <w:szCs w:val="28"/>
        </w:rPr>
        <w:t xml:space="preserve">Registration date &amp; time: </w:t>
      </w:r>
      <w:r w:rsidRPr="0C190F33" w:rsidR="009B4AB9">
        <w:rPr>
          <w:b w:val="0"/>
          <w:bCs w:val="0"/>
          <w:color w:val="FF0000"/>
          <w:sz w:val="28"/>
          <w:szCs w:val="28"/>
        </w:rPr>
        <w:t>Wednesday</w:t>
      </w:r>
      <w:r w:rsidRPr="0C190F33" w:rsidR="00382A98">
        <w:rPr>
          <w:b w:val="0"/>
          <w:bCs w:val="0"/>
          <w:color w:val="FF0000"/>
          <w:sz w:val="28"/>
          <w:szCs w:val="28"/>
        </w:rPr>
        <w:t xml:space="preserve"> 1</w:t>
      </w:r>
      <w:r w:rsidRPr="0C190F33" w:rsidR="009B4AB9">
        <w:rPr>
          <w:b w:val="0"/>
          <w:bCs w:val="0"/>
          <w:color w:val="FF0000"/>
          <w:sz w:val="28"/>
          <w:szCs w:val="28"/>
        </w:rPr>
        <w:t>0</w:t>
      </w:r>
      <w:r w:rsidRPr="0C190F33" w:rsidR="00382A98">
        <w:rPr>
          <w:b w:val="0"/>
          <w:bCs w:val="0"/>
          <w:color w:val="FF0000"/>
          <w:sz w:val="28"/>
          <w:szCs w:val="28"/>
          <w:vertAlign w:val="superscript"/>
        </w:rPr>
        <w:t>th</w:t>
      </w:r>
      <w:r w:rsidRPr="0C190F33" w:rsidR="00382A98">
        <w:rPr>
          <w:b w:val="0"/>
          <w:bCs w:val="0"/>
          <w:color w:val="FF0000"/>
          <w:sz w:val="28"/>
          <w:szCs w:val="28"/>
        </w:rPr>
        <w:t xml:space="preserve"> of </w:t>
      </w:r>
      <w:r w:rsidRPr="0C190F33" w:rsidR="2070FF04">
        <w:rPr>
          <w:b w:val="0"/>
          <w:bCs w:val="0"/>
          <w:color w:val="FF0000"/>
          <w:sz w:val="28"/>
          <w:szCs w:val="28"/>
        </w:rPr>
        <w:t>January 8</w:t>
      </w:r>
      <w:r w:rsidRPr="0C190F33" w:rsidR="00382A98">
        <w:rPr>
          <w:b w:val="0"/>
          <w:bCs w:val="0"/>
          <w:color w:val="FF0000"/>
          <w:sz w:val="28"/>
          <w:szCs w:val="28"/>
          <w:u w:val="single"/>
        </w:rPr>
        <w:t>.</w:t>
      </w:r>
      <w:r w:rsidRPr="0C190F33" w:rsidR="00382A98">
        <w:rPr>
          <w:b w:val="0"/>
          <w:bCs w:val="0"/>
          <w:color w:val="FF0000"/>
          <w:sz w:val="28"/>
          <w:szCs w:val="28"/>
          <w:u w:val="single"/>
        </w:rPr>
        <w:t>30</w:t>
      </w:r>
      <w:r w:rsidRPr="0C190F33" w:rsidR="00382A98">
        <w:rPr>
          <w:b w:val="0"/>
          <w:bCs w:val="0"/>
          <w:color w:val="FF0000"/>
          <w:sz w:val="28"/>
          <w:szCs w:val="28"/>
          <w:u w:val="single"/>
        </w:rPr>
        <w:t>am-9.</w:t>
      </w:r>
      <w:r w:rsidRPr="0C190F33" w:rsidR="00382A98">
        <w:rPr>
          <w:b w:val="0"/>
          <w:bCs w:val="0"/>
          <w:color w:val="FF0000"/>
          <w:sz w:val="28"/>
          <w:szCs w:val="28"/>
          <w:u w:val="single"/>
        </w:rPr>
        <w:t>15</w:t>
      </w:r>
      <w:r w:rsidRPr="0C190F33" w:rsidR="00382A98">
        <w:rPr>
          <w:b w:val="0"/>
          <w:bCs w:val="0"/>
          <w:color w:val="FF0000"/>
          <w:sz w:val="28"/>
          <w:szCs w:val="28"/>
          <w:u w:val="single"/>
        </w:rPr>
        <w:t>am</w:t>
      </w:r>
    </w:p>
    <w:p w:rsidR="00382A98" w:rsidP="00382A98" w:rsidRDefault="00382A98" w14:paraId="48CECC4E" w14:textId="77777777">
      <w:pPr>
        <w:pStyle w:val="NoSpacing"/>
        <w:jc w:val="both"/>
        <w:rPr>
          <w:sz w:val="20"/>
          <w:szCs w:val="20"/>
        </w:rPr>
      </w:pPr>
    </w:p>
    <w:p w:rsidRPr="00160080" w:rsidR="00382A98" w:rsidP="00382A98" w:rsidRDefault="00382A98" w14:paraId="40809E3C" w14:textId="77777777">
      <w:pPr>
        <w:pStyle w:val="NoSpacing"/>
        <w:jc w:val="both"/>
        <w:rPr>
          <w:b/>
          <w:bCs/>
          <w:sz w:val="20"/>
          <w:szCs w:val="20"/>
        </w:rPr>
      </w:pPr>
      <w:r w:rsidRPr="00160080">
        <w:rPr>
          <w:b/>
          <w:bCs/>
          <w:sz w:val="20"/>
          <w:szCs w:val="20"/>
        </w:rPr>
        <w:t>Numbers will be limited for each session</w:t>
      </w:r>
      <w:r>
        <w:rPr>
          <w:b/>
          <w:bCs/>
          <w:sz w:val="20"/>
          <w:szCs w:val="20"/>
        </w:rPr>
        <w:t>!</w:t>
      </w:r>
      <w:r w:rsidRPr="00160080">
        <w:rPr>
          <w:b/>
          <w:bCs/>
          <w:sz w:val="20"/>
          <w:szCs w:val="20"/>
        </w:rPr>
        <w:t xml:space="preserve"> </w:t>
      </w:r>
    </w:p>
    <w:p w:rsidR="00382A98" w:rsidP="00382A98" w:rsidRDefault="00382A98" w14:paraId="21432BBB" w14:textId="77777777">
      <w:pPr>
        <w:pStyle w:val="NoSpacing"/>
        <w:jc w:val="both"/>
        <w:rPr>
          <w:b/>
          <w:sz w:val="20"/>
          <w:szCs w:val="20"/>
        </w:rPr>
      </w:pPr>
    </w:p>
    <w:p w:rsidR="00382A98" w:rsidP="0C190F33" w:rsidRDefault="00382A98" w14:paraId="28F166CC" w14:textId="7A9829D6">
      <w:pPr>
        <w:pStyle w:val="NoSpacing"/>
        <w:jc w:val="both"/>
        <w:rPr>
          <w:b w:val="1"/>
          <w:bCs w:val="1"/>
          <w:sz w:val="20"/>
          <w:szCs w:val="20"/>
        </w:rPr>
      </w:pPr>
      <w:r w:rsidRPr="0C190F33" w:rsidR="00382A98">
        <w:rPr>
          <w:b w:val="1"/>
          <w:bCs w:val="1"/>
          <w:sz w:val="20"/>
          <w:szCs w:val="20"/>
        </w:rPr>
        <w:t xml:space="preserve">Note: The total cost of the term will be split into two payments. Once signed up you must pay both </w:t>
      </w:r>
      <w:r w:rsidRPr="0C190F33" w:rsidR="32C2EE9F">
        <w:rPr>
          <w:b w:val="1"/>
          <w:bCs w:val="1"/>
          <w:sz w:val="20"/>
          <w:szCs w:val="20"/>
        </w:rPr>
        <w:t>instalments</w:t>
      </w:r>
      <w:r w:rsidRPr="0C190F33" w:rsidR="00382A98">
        <w:rPr>
          <w:b w:val="1"/>
          <w:bCs w:val="1"/>
          <w:sz w:val="20"/>
          <w:szCs w:val="20"/>
        </w:rPr>
        <w:t xml:space="preserve">. The first </w:t>
      </w:r>
      <w:r w:rsidRPr="0C190F33" w:rsidR="34E9F1E7">
        <w:rPr>
          <w:b w:val="1"/>
          <w:bCs w:val="1"/>
          <w:sz w:val="20"/>
          <w:szCs w:val="20"/>
        </w:rPr>
        <w:t>payment</w:t>
      </w:r>
      <w:r w:rsidRPr="0C190F33" w:rsidR="00382A98">
        <w:rPr>
          <w:b w:val="1"/>
          <w:bCs w:val="1"/>
          <w:sz w:val="20"/>
          <w:szCs w:val="20"/>
        </w:rPr>
        <w:t xml:space="preserve"> of £2</w:t>
      </w:r>
      <w:r w:rsidRPr="0C190F33" w:rsidR="009B4AB9">
        <w:rPr>
          <w:b w:val="1"/>
          <w:bCs w:val="1"/>
          <w:sz w:val="20"/>
          <w:szCs w:val="20"/>
        </w:rPr>
        <w:t>0</w:t>
      </w:r>
      <w:r w:rsidRPr="0C190F33" w:rsidR="00382A98">
        <w:rPr>
          <w:b w:val="1"/>
          <w:bCs w:val="1"/>
          <w:sz w:val="20"/>
          <w:szCs w:val="20"/>
        </w:rPr>
        <w:t>.00 is due on registration and the second payment of £2</w:t>
      </w:r>
      <w:r w:rsidRPr="0C190F33" w:rsidR="009B4AB9">
        <w:rPr>
          <w:b w:val="1"/>
          <w:bCs w:val="1"/>
          <w:sz w:val="20"/>
          <w:szCs w:val="20"/>
        </w:rPr>
        <w:t>0</w:t>
      </w:r>
      <w:r w:rsidRPr="0C190F33" w:rsidR="00382A98">
        <w:rPr>
          <w:b w:val="1"/>
          <w:bCs w:val="1"/>
          <w:sz w:val="20"/>
          <w:szCs w:val="20"/>
        </w:rPr>
        <w:t xml:space="preserve">.00 will be due in February.  All spaces are </w:t>
      </w:r>
      <w:r w:rsidRPr="0C190F33" w:rsidR="2E99FEA8">
        <w:rPr>
          <w:b w:val="1"/>
          <w:bCs w:val="1"/>
          <w:sz w:val="20"/>
          <w:szCs w:val="20"/>
        </w:rPr>
        <w:t>non-refundable</w:t>
      </w:r>
      <w:r w:rsidRPr="0C190F33" w:rsidR="00382A98">
        <w:rPr>
          <w:b w:val="1"/>
          <w:bCs w:val="1"/>
          <w:sz w:val="20"/>
          <w:szCs w:val="20"/>
        </w:rPr>
        <w:t xml:space="preserve">. </w:t>
      </w:r>
    </w:p>
    <w:p w:rsidR="00382A98" w:rsidP="00382A98" w:rsidRDefault="00382A98" w14:paraId="50016CFC" w14:textId="77777777">
      <w:pPr>
        <w:pStyle w:val="NoSpacing"/>
        <w:jc w:val="both"/>
        <w:rPr>
          <w:b/>
          <w:sz w:val="20"/>
          <w:szCs w:val="20"/>
        </w:rPr>
      </w:pPr>
    </w:p>
    <w:p w:rsidRPr="00A41F82" w:rsidR="00382A98" w:rsidP="00382A98" w:rsidRDefault="00382A98" w14:paraId="61BEE752" w14:textId="77777777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>
        <w:rPr>
          <w:b/>
          <w:i/>
          <w:sz w:val="20"/>
          <w:szCs w:val="20"/>
        </w:rPr>
        <w:t>Cash</w:t>
      </w:r>
    </w:p>
    <w:p w:rsidR="00382A98" w:rsidP="00382A98" w:rsidRDefault="00382A98" w14:paraId="73BD2494" w14:textId="77777777">
      <w:pPr>
        <w:pStyle w:val="NoSpacing"/>
        <w:ind w:left="360"/>
        <w:jc w:val="both"/>
        <w:rPr>
          <w:sz w:val="20"/>
          <w:szCs w:val="20"/>
        </w:rPr>
      </w:pPr>
    </w:p>
    <w:p w:rsidRPr="00732C6B" w:rsidR="00382A98" w:rsidP="00382A98" w:rsidRDefault="00382A98" w14:paraId="3A314245" w14:textId="77777777">
      <w:pPr>
        <w:pStyle w:val="NoSpacing"/>
        <w:rPr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:rsidR="00382A98" w:rsidP="00884F20" w:rsidRDefault="00382A98" w14:paraId="06EC8586" w14:textId="3ACB1EDA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:rsidRPr="00A41F82" w:rsidR="00382A98" w:rsidP="00884F20" w:rsidRDefault="00382A98" w14:paraId="6A0A08E3" w14:textId="31E3E027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Burns Skills School </w:t>
      </w:r>
    </w:p>
    <w:sectPr w:rsidRPr="00A41F82" w:rsidR="00382A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/Y3ouQc9j7Cqh" int2:id="qqxrigJp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3596C"/>
    <w:rsid w:val="00045BC8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1E79B5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82A98"/>
    <w:rsid w:val="003F4ACB"/>
    <w:rsid w:val="00412B35"/>
    <w:rsid w:val="004262C9"/>
    <w:rsid w:val="00452C23"/>
    <w:rsid w:val="00495EFA"/>
    <w:rsid w:val="00496DF1"/>
    <w:rsid w:val="004A2EFD"/>
    <w:rsid w:val="004B13E9"/>
    <w:rsid w:val="004D1002"/>
    <w:rsid w:val="004D50D8"/>
    <w:rsid w:val="004E2F74"/>
    <w:rsid w:val="004F3DA8"/>
    <w:rsid w:val="00524EE7"/>
    <w:rsid w:val="00525455"/>
    <w:rsid w:val="00534B38"/>
    <w:rsid w:val="00534EF1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D2D57"/>
    <w:rsid w:val="00732C6B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33FF"/>
    <w:rsid w:val="007C4FA0"/>
    <w:rsid w:val="007D38F1"/>
    <w:rsid w:val="007E7C59"/>
    <w:rsid w:val="007F2D56"/>
    <w:rsid w:val="00814135"/>
    <w:rsid w:val="00827ED1"/>
    <w:rsid w:val="00846E31"/>
    <w:rsid w:val="008735CE"/>
    <w:rsid w:val="00877D15"/>
    <w:rsid w:val="008848EF"/>
    <w:rsid w:val="00884F20"/>
    <w:rsid w:val="0088753F"/>
    <w:rsid w:val="008B37D6"/>
    <w:rsid w:val="008B4853"/>
    <w:rsid w:val="008C36E1"/>
    <w:rsid w:val="008D0D12"/>
    <w:rsid w:val="008D5A02"/>
    <w:rsid w:val="008D6413"/>
    <w:rsid w:val="008E62F4"/>
    <w:rsid w:val="00906822"/>
    <w:rsid w:val="009147A3"/>
    <w:rsid w:val="0092088F"/>
    <w:rsid w:val="00923098"/>
    <w:rsid w:val="00991E8C"/>
    <w:rsid w:val="009933CB"/>
    <w:rsid w:val="009B4AB9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C7233"/>
    <w:rsid w:val="00BD23BC"/>
    <w:rsid w:val="00BE3142"/>
    <w:rsid w:val="00BE7A4C"/>
    <w:rsid w:val="00BF1E6A"/>
    <w:rsid w:val="00C01425"/>
    <w:rsid w:val="00C13B08"/>
    <w:rsid w:val="00C4132F"/>
    <w:rsid w:val="00C41E6C"/>
    <w:rsid w:val="00C55565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A492D"/>
    <w:rsid w:val="00DB748C"/>
    <w:rsid w:val="00DD41F1"/>
    <w:rsid w:val="00DD5D89"/>
    <w:rsid w:val="00DF2D7A"/>
    <w:rsid w:val="00DF3967"/>
    <w:rsid w:val="00E24F5E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7A1"/>
    <w:rsid w:val="00FA5FE9"/>
    <w:rsid w:val="00FC479A"/>
    <w:rsid w:val="00FD3637"/>
    <w:rsid w:val="00FE068A"/>
    <w:rsid w:val="00FE3E64"/>
    <w:rsid w:val="00FF7665"/>
    <w:rsid w:val="0C190F33"/>
    <w:rsid w:val="1000AAE9"/>
    <w:rsid w:val="2070FF04"/>
    <w:rsid w:val="2E99FEA8"/>
    <w:rsid w:val="32C2EE9F"/>
    <w:rsid w:val="34E9F1E7"/>
    <w:rsid w:val="43941BD4"/>
    <w:rsid w:val="65E37ECD"/>
    <w:rsid w:val="6D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20/10/relationships/intelligence" Target="intelligence2.xml" Id="R5244917afeef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Burns</dc:creator>
  <keywords/>
  <dc:description/>
  <lastModifiedBy>G TRAINOR</lastModifiedBy>
  <revision>3</revision>
  <dcterms:created xsi:type="dcterms:W3CDTF">2023-12-08T16:18:00.0000000Z</dcterms:created>
  <dcterms:modified xsi:type="dcterms:W3CDTF">2024-01-05T15:01:43.6937110Z</dcterms:modified>
</coreProperties>
</file>